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36" w:rsidRDefault="001A6736"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16.95pt;margin-top:0;width:735.85pt;height:544.1pt;z-index:-251653120;mso-position-horizontal-relative:text;mso-position-vertical-relative:text;mso-width-relative:page;mso-height-relative:page" wrapcoords="-36 0 -36 21551 21600 21551 21600 0 -36 0">
            <v:imagedata r:id="rId4" o:title="20210128_100545"/>
            <w10:wrap type="tight"/>
          </v:shape>
        </w:pict>
      </w:r>
    </w:p>
    <w:sectPr w:rsidR="001A6736" w:rsidSect="004726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36"/>
    <w:rsid w:val="000056E5"/>
    <w:rsid w:val="001A6736"/>
    <w:rsid w:val="00472635"/>
    <w:rsid w:val="0061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E23E2E3"/>
  <w15:chartTrackingRefBased/>
  <w15:docId w15:val="{C87D6830-697F-49B7-AA62-5B9583C6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Cottam</dc:creator>
  <cp:keywords/>
  <dc:description/>
  <cp:lastModifiedBy>Alice Cottam</cp:lastModifiedBy>
  <cp:revision>1</cp:revision>
  <dcterms:created xsi:type="dcterms:W3CDTF">2021-01-28T11:14:00Z</dcterms:created>
  <dcterms:modified xsi:type="dcterms:W3CDTF">2021-01-28T11:26:00Z</dcterms:modified>
</cp:coreProperties>
</file>