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070" w:rsidRDefault="008C0B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5550C" wp14:editId="47BC70DF">
                <wp:simplePos x="0" y="0"/>
                <wp:positionH relativeFrom="column">
                  <wp:posOffset>-486855</wp:posOffset>
                </wp:positionH>
                <wp:positionV relativeFrom="paragraph">
                  <wp:posOffset>367665</wp:posOffset>
                </wp:positionV>
                <wp:extent cx="4749800" cy="523684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0" cy="523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  <w:r w:rsidRPr="008C0B90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 xml:space="preserve">Here is a picture </w:t>
                            </w:r>
                            <w:r w:rsidR="00714779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 xml:space="preserve">of </w:t>
                            </w:r>
                            <w:r w:rsidR="00CB72D0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>my World Book Day costume: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555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8.35pt;margin-top:28.95pt;width:374pt;height:4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" filled="f" stroked="f" strokeweight=".5pt">
                <v:textbox>
                  <w:txbxContent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  <w:r w:rsidRPr="008C0B90"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 xml:space="preserve">Here is a picture </w:t>
                      </w:r>
                      <w:r w:rsidR="00714779"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 xml:space="preserve">of </w:t>
                      </w:r>
                      <w:r w:rsidR="00CB72D0"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>my World Book Day costume: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F73C19" wp14:editId="22C95ABC">
                <wp:simplePos x="0" y="0"/>
                <wp:positionH relativeFrom="column">
                  <wp:posOffset>4643252</wp:posOffset>
                </wp:positionH>
                <wp:positionV relativeFrom="paragraph">
                  <wp:posOffset>498764</wp:posOffset>
                </wp:positionV>
                <wp:extent cx="4750130" cy="510621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130" cy="51062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0B90" w:rsidRPr="008C0B90" w:rsidRDefault="00D75CD9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  <w: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>For World Book Day, I could dress</w:t>
                            </w:r>
                            <w:r w:rsidR="008C0B90" w:rsidRPr="008C0B90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 xml:space="preserve"> up as… </w:t>
                            </w:r>
                          </w:p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</w:p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</w:p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</w:p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</w:p>
                          <w:p w:rsid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</w:p>
                          <w:p w:rsidR="00CB72D0" w:rsidRPr="00CB72D0" w:rsidRDefault="00CB72D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16"/>
                                <w:lang w:val="en-AU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C0B90" w:rsidRPr="008C0B90" w:rsidRDefault="008C0B90" w:rsidP="008C0B90">
                            <w:pPr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</w:pPr>
                            <w:r w:rsidRPr="008C0B90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lang w:val="en-AU"/>
                              </w:rPr>
                              <w:t xml:space="preserve">I chose this character because…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3C19" id="Text Box 4" o:spid="_x0000_s1027" type="#_x0000_t202" style="position:absolute;margin-left:365.6pt;margin-top:39.25pt;width:374.05pt;height:40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" filled="f" stroked="f" strokeweight=".5pt">
                <v:textbox>
                  <w:txbxContent>
                    <w:p w:rsidR="008C0B90" w:rsidRPr="008C0B90" w:rsidRDefault="00D75CD9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  <w: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>For World Book Day, I could dress</w:t>
                      </w:r>
                      <w:r w:rsidR="008C0B90" w:rsidRPr="008C0B90"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 xml:space="preserve"> up as… </w:t>
                      </w:r>
                    </w:p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</w:p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</w:p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</w:p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</w:p>
                    <w:p w:rsid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</w:p>
                    <w:p w:rsidR="00CB72D0" w:rsidRPr="00CB72D0" w:rsidRDefault="00CB72D0" w:rsidP="008C0B90">
                      <w:pPr>
                        <w:rPr>
                          <w:rFonts w:ascii="Twinkl" w:hAnsi="Twinkl"/>
                          <w:color w:val="000000" w:themeColor="text1"/>
                          <w:sz w:val="16"/>
                          <w:lang w:val="en-AU"/>
                        </w:rPr>
                      </w:pPr>
                      <w:bookmarkStart w:id="1" w:name="_GoBack"/>
                      <w:bookmarkEnd w:id="1"/>
                    </w:p>
                    <w:p w:rsidR="008C0B90" w:rsidRPr="008C0B90" w:rsidRDefault="008C0B90" w:rsidP="008C0B90">
                      <w:pPr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</w:pPr>
                      <w:r w:rsidRPr="008C0B90">
                        <w:rPr>
                          <w:rFonts w:ascii="Twinkl" w:hAnsi="Twinkl"/>
                          <w:color w:val="000000" w:themeColor="text1"/>
                          <w:sz w:val="28"/>
                          <w:lang w:val="en-AU"/>
                        </w:rPr>
                        <w:t xml:space="preserve">I chose this character because…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1603169</wp:posOffset>
                </wp:positionH>
                <wp:positionV relativeFrom="paragraph">
                  <wp:posOffset>-534389</wp:posOffset>
                </wp:positionV>
                <wp:extent cx="5949538" cy="748146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53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0B90" w:rsidRPr="008C0B90" w:rsidRDefault="008C0B90" w:rsidP="008C0B90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color w:val="4081C8"/>
                                <w:sz w:val="72"/>
                                <w:lang w:val="en-AU"/>
                              </w:rPr>
                            </w:pPr>
                            <w:r w:rsidRPr="008C0B90">
                              <w:rPr>
                                <w:rFonts w:ascii="Twinkl" w:hAnsi="Twinkl"/>
                                <w:b/>
                                <w:color w:val="4081C8"/>
                                <w:sz w:val="72"/>
                                <w:lang w:val="en-AU"/>
                              </w:rPr>
                              <w:t>World Book Day Costumes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28" type="#_x0000_t202" style="position:absolute;margin-left:126.25pt;margin-top:-42.1pt;width:468.45pt;height:5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" filled="f" stroked="f" strokeweight=".5pt">
                <v:textbox>
                  <w:txbxContent>
                    <w:p w:rsidR="008C0B90" w:rsidRPr="008C0B90" w:rsidRDefault="008C0B90" w:rsidP="008C0B90">
                      <w:pPr>
                        <w:jc w:val="center"/>
                        <w:rPr>
                          <w:rFonts w:ascii="Twinkl" w:hAnsi="Twinkl"/>
                          <w:b/>
                          <w:color w:val="4081C8"/>
                          <w:sz w:val="72"/>
                          <w:lang w:val="en-AU"/>
                        </w:rPr>
                      </w:pPr>
                      <w:r w:rsidRPr="008C0B90">
                        <w:rPr>
                          <w:rFonts w:ascii="Twinkl" w:hAnsi="Twinkl"/>
                          <w:b/>
                          <w:color w:val="4081C8"/>
                          <w:sz w:val="72"/>
                          <w:lang w:val="en-AU"/>
                        </w:rPr>
                        <w:t>World Book Day Costumes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70070" w:rsidSect="008C0B9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323" w:rsidRDefault="00E86323" w:rsidP="008C0B90">
      <w:pPr>
        <w:spacing w:after="0" w:line="240" w:lineRule="auto"/>
      </w:pPr>
      <w:r>
        <w:separator/>
      </w:r>
    </w:p>
  </w:endnote>
  <w:endnote w:type="continuationSeparator" w:id="0">
    <w:p w:rsidR="00E86323" w:rsidRDefault="00E86323" w:rsidP="008C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00B1A0-0E00-41C4-B7AE-C9E71DC5ED24}"/>
    <w:embedBold r:id="rId2" w:fontKey="{6DADD482-E111-45C8-816C-920E73352D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3" w:fontKey="{8A3A106C-56C7-41EB-B4A7-5A5AEA8D0DD3}"/>
    <w:embedBold r:id="rId4" w:fontKey="{1ACDC62A-F607-4E9E-BEAE-E4B4ED76845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73659C3-B26B-4719-AF86-616E197454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23" w:rsidRDefault="00E86323" w:rsidP="008C0B90">
      <w:pPr>
        <w:spacing w:after="0" w:line="240" w:lineRule="auto"/>
      </w:pPr>
      <w:r>
        <w:separator/>
      </w:r>
    </w:p>
  </w:footnote>
  <w:footnote w:type="continuationSeparator" w:id="0">
    <w:p w:rsidR="00E86323" w:rsidRDefault="00E86323" w:rsidP="008C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90" w:rsidRDefault="008C0B9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-424179</wp:posOffset>
          </wp:positionV>
          <wp:extent cx="10699115" cy="6718300"/>
          <wp:effectExtent l="0" t="0" r="6985" b="6350"/>
          <wp:wrapNone/>
          <wp:docPr id="1" name="Picture 1" descr="C:\Users\meghan.hardie\AppData\Local\Microsoft\Windows\INetCache\Content.Word\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ghan.hardie\AppData\Local\Microsoft\Windows\INetCache\Content.Word\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209"/>
                  <a:stretch/>
                </pic:blipFill>
                <pic:spPr bwMode="auto">
                  <a:xfrm>
                    <a:off x="0" y="0"/>
                    <a:ext cx="10702562" cy="67204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90"/>
    <w:rsid w:val="00070070"/>
    <w:rsid w:val="0015188A"/>
    <w:rsid w:val="00714779"/>
    <w:rsid w:val="008C0B90"/>
    <w:rsid w:val="00CB72D0"/>
    <w:rsid w:val="00D525A4"/>
    <w:rsid w:val="00D75CD9"/>
    <w:rsid w:val="00E8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A31E5"/>
  <w15:chartTrackingRefBased/>
  <w15:docId w15:val="{62D13CDB-09F9-4772-9681-3CA4E49A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B90"/>
  </w:style>
  <w:style w:type="paragraph" w:styleId="Footer">
    <w:name w:val="footer"/>
    <w:basedOn w:val="Normal"/>
    <w:link w:val="FooterChar"/>
    <w:uiPriority w:val="99"/>
    <w:unhideWhenUsed/>
    <w:rsid w:val="008C0B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Hardie</dc:creator>
  <cp:keywords/>
  <dc:description/>
  <cp:lastModifiedBy>Jessica Robinson</cp:lastModifiedBy>
  <cp:revision>4</cp:revision>
  <dcterms:created xsi:type="dcterms:W3CDTF">2021-02-22T12:53:00Z</dcterms:created>
  <dcterms:modified xsi:type="dcterms:W3CDTF">2021-02-22T13:40:00Z</dcterms:modified>
</cp:coreProperties>
</file>