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4F" w:rsidRDefault="00EF6D4F" w:rsidP="00EF6D4F">
      <w:hyperlink r:id="rId4" w:history="1">
        <w:r w:rsidRPr="008C66C0">
          <w:rPr>
            <w:rStyle w:val="Hyperlink"/>
          </w:rPr>
          <w:t>https://vimeo.com/511039862</w:t>
        </w:r>
      </w:hyperlink>
      <w:r>
        <w:t xml:space="preserve"> (Adding lengths)</w:t>
      </w:r>
    </w:p>
    <w:p w:rsidR="00C87FA0" w:rsidRDefault="00C87FA0"/>
    <w:sectPr w:rsidR="00C87FA0" w:rsidSect="00C87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6D4F"/>
    <w:rsid w:val="00C87FA0"/>
    <w:rsid w:val="00EF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D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511039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>Russell Street School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vkrater</dc:creator>
  <cp:lastModifiedBy>vkrater</cp:lastModifiedBy>
  <cp:revision>1</cp:revision>
  <dcterms:created xsi:type="dcterms:W3CDTF">2021-02-12T11:36:00Z</dcterms:created>
  <dcterms:modified xsi:type="dcterms:W3CDTF">2021-02-12T11:39:00Z</dcterms:modified>
</cp:coreProperties>
</file>