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E5" w:rsidRDefault="002974A9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2.75pt;margin-top:23.25pt;width:111.75pt;height:78.75pt;z-index:251660288">
            <v:textbox>
              <w:txbxContent>
                <w:p w:rsidR="002974A9" w:rsidRPr="002974A9" w:rsidRDefault="002974A9" w:rsidP="002974A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Extension: C</w:t>
                  </w:r>
                  <w:r w:rsidRPr="002974A9">
                    <w:rPr>
                      <w:rFonts w:ascii="Comic Sans MS" w:hAnsi="Comic Sans MS"/>
                      <w:sz w:val="24"/>
                      <w:szCs w:val="24"/>
                    </w:rPr>
                    <w:t>an you label the parts of the tree?</w:t>
                  </w:r>
                </w:p>
                <w:p w:rsidR="002974A9" w:rsidRDefault="002974A9"/>
              </w:txbxContent>
            </v:textbox>
          </v:shape>
        </w:pict>
      </w:r>
      <w:r w:rsidR="0054233F">
        <w:rPr>
          <w:noProof/>
          <w:lang w:eastAsia="en-GB"/>
        </w:rPr>
        <w:pict>
          <v:shape id="_x0000_s1026" type="#_x0000_t202" style="position:absolute;margin-left:-35.25pt;margin-top:-18.75pt;width:527.25pt;height:759pt;z-index:251658240">
            <v:textbox>
              <w:txbxContent>
                <w:p w:rsidR="0054233F" w:rsidRPr="0054233F" w:rsidRDefault="0054233F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54233F">
                    <w:rPr>
                      <w:rFonts w:ascii="Comic Sans MS" w:hAnsi="Comic Sans MS"/>
                      <w:sz w:val="32"/>
                      <w:szCs w:val="32"/>
                    </w:rPr>
                    <w:t>We are in the season of ______________.  Can you illustrate this tree wit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h how it should</w:t>
                  </w:r>
                  <w:r w:rsidRPr="0054233F">
                    <w:rPr>
                      <w:rFonts w:ascii="Comic Sans MS" w:hAnsi="Comic Sans MS"/>
                      <w:sz w:val="32"/>
                      <w:szCs w:val="32"/>
                    </w:rPr>
                    <w:t xml:space="preserve"> look in this season?</w:t>
                  </w:r>
                  <w:r w:rsidR="002974A9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</w:p>
                <w:p w:rsidR="0054233F" w:rsidRDefault="0054233F"/>
                <w:p w:rsidR="0054233F" w:rsidRDefault="0054233F"/>
                <w:p w:rsidR="0054233F" w:rsidRDefault="0054233F" w:rsidP="0054233F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876800" cy="7762875"/>
                        <wp:effectExtent l="19050" t="0" r="0" b="0"/>
                        <wp:docPr id="1" name="Picture 1" descr="Free Leafless Tree Outline Printable, Download Free Clip Art, Fre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ree Leafless Tree Outline Printable, Download Free Clip Art, Fre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0" cy="776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233F">
        <w:rPr>
          <w:noProof/>
          <w:lang w:eastAsia="en-GB"/>
        </w:rPr>
        <w:pict>
          <v:shape id="_x0000_s1028" type="#_x0000_t202" style="position:absolute;margin-left:176.25pt;margin-top:-49.5pt;width:106.5pt;height:30.75pt;z-index:251659264">
            <v:textbox>
              <w:txbxContent>
                <w:p w:rsidR="0054233F" w:rsidRPr="0054233F" w:rsidRDefault="002974A9" w:rsidP="0054233F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Season</w:t>
                  </w:r>
                  <w:r w:rsidR="0054233F">
                    <w:rPr>
                      <w:rFonts w:ascii="Comic Sans MS" w:hAnsi="Comic Sans MS"/>
                    </w:rPr>
                    <w:t xml:space="preserve"> Activity</w:t>
                  </w:r>
                </w:p>
              </w:txbxContent>
            </v:textbox>
          </v:shape>
        </w:pict>
      </w:r>
    </w:p>
    <w:sectPr w:rsidR="00CA2BE5" w:rsidSect="00E35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33F"/>
    <w:rsid w:val="00293687"/>
    <w:rsid w:val="002974A9"/>
    <w:rsid w:val="003C7943"/>
    <w:rsid w:val="003F6971"/>
    <w:rsid w:val="00527CEC"/>
    <w:rsid w:val="0054233F"/>
    <w:rsid w:val="00E3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Russell Street School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</dc:creator>
  <cp:lastModifiedBy>scamp</cp:lastModifiedBy>
  <cp:revision>2</cp:revision>
  <dcterms:created xsi:type="dcterms:W3CDTF">2020-03-31T14:20:00Z</dcterms:created>
  <dcterms:modified xsi:type="dcterms:W3CDTF">2020-03-31T14:20:00Z</dcterms:modified>
</cp:coreProperties>
</file>