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2" w:rsidRDefault="005E6EE2" w:rsidP="005E6EE2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2513965</wp:posOffset>
            </wp:positionH>
            <wp:positionV relativeFrom="paragraph">
              <wp:posOffset>310515</wp:posOffset>
            </wp:positionV>
            <wp:extent cx="4786630" cy="3539490"/>
            <wp:effectExtent l="0" t="0" r="0" b="3810"/>
            <wp:wrapTight wrapText="bothSides">
              <wp:wrapPolygon edited="0">
                <wp:start x="0" y="0"/>
                <wp:lineTo x="0" y="21507"/>
                <wp:lineTo x="21491" y="21507"/>
                <wp:lineTo x="21491" y="0"/>
                <wp:lineTo x="0" y="0"/>
              </wp:wrapPolygon>
            </wp:wrapTight>
            <wp:docPr id="1" name="Picture 1" descr="C:\Users\Acottam\AppData\Local\Microsoft\Windows\INetCache\Content.Word\20210128_10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ottam\AppData\Local\Microsoft\Windows\INetCache\Content.Word\20210128_100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XCCW Joined 19a" w:hAnsi="XCCW Joined 19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E64D0" wp14:editId="5C3E69E2">
                <wp:simplePos x="0" y="0"/>
                <wp:positionH relativeFrom="column">
                  <wp:posOffset>-699247</wp:posOffset>
                </wp:positionH>
                <wp:positionV relativeFrom="paragraph">
                  <wp:posOffset>295835</wp:posOffset>
                </wp:positionV>
                <wp:extent cx="2110740" cy="3536577"/>
                <wp:effectExtent l="0" t="0" r="2286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536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6EE2" w:rsidRPr="00CD6084" w:rsidRDefault="005E6EE2" w:rsidP="005E6EE2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640B426" wp14:editId="6B4BD830">
                                  <wp:extent cx="954741" cy="1015253"/>
                                  <wp:effectExtent l="0" t="0" r="0" b="0"/>
                                  <wp:docPr id="71" name="Picture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Picture 70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544" cy="1036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Noticing: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What can you see in the picture?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</w:t>
                            </w:r>
                          </w:p>
                          <w:p w:rsidR="005E6EE2" w:rsidRPr="00CD6084" w:rsidRDefault="005E6EE2" w:rsidP="005E6EE2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B1A717" wp14:editId="55640EB9">
                                  <wp:extent cx="712694" cy="672353"/>
                                  <wp:effectExtent l="0" t="0" r="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04" cy="699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What adjectives could we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4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5.05pt;margin-top:23.3pt;width:166.2pt;height:2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" fillcolor="white [3201]" strokeweight=".5pt">
                <v:textbox>
                  <w:txbxContent>
                    <w:p w:rsidR="005E6EE2" w:rsidRPr="00CD6084" w:rsidRDefault="005E6EE2" w:rsidP="005E6EE2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640B426" wp14:editId="6B4BD830">
                            <wp:extent cx="954741" cy="1015253"/>
                            <wp:effectExtent l="0" t="0" r="0" b="0"/>
                            <wp:docPr id="71" name="Picture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Picture 70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544" cy="1036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Noticing: </w:t>
                      </w:r>
                      <w:r>
                        <w:rPr>
                          <w:rFonts w:ascii="XCCW Joined 19a" w:hAnsi="XCCW Joined 19a"/>
                        </w:rPr>
                        <w:t>What can you see in the picture?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</w:t>
                      </w:r>
                    </w:p>
                    <w:p w:rsidR="005E6EE2" w:rsidRPr="00CD6084" w:rsidRDefault="005E6EE2" w:rsidP="005E6EE2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57B1A717" wp14:editId="55640EB9">
                            <wp:extent cx="712694" cy="672353"/>
                            <wp:effectExtent l="0" t="0" r="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04" cy="699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What adjectives could we use?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134471</wp:posOffset>
                </wp:positionH>
                <wp:positionV relativeFrom="paragraph">
                  <wp:posOffset>-726141</wp:posOffset>
                </wp:positionV>
                <wp:extent cx="5728447" cy="699247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447" cy="699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6EE2" w:rsidRPr="005E6EE2" w:rsidRDefault="005E6EE2" w:rsidP="005E6EE2">
                            <w:pPr>
                              <w:jc w:val="center"/>
                              <w:rPr>
                                <w:rFonts w:ascii="XCCW Joined 19a" w:hAnsi="XCCW Joined 19a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E6EE2">
                              <w:rPr>
                                <w:rFonts w:ascii="XCCW Joined 19a" w:hAnsi="XCCW Joined 19a"/>
                                <w:b/>
                                <w:sz w:val="36"/>
                                <w:szCs w:val="36"/>
                                <w:u w:val="single"/>
                              </w:rPr>
                              <w:t>My description of the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0.6pt;margin-top:-57.2pt;width:451.05pt;height:5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" filled="f" stroked="f" strokeweight=".5pt">
                <v:textbox>
                  <w:txbxContent>
                    <w:p w:rsidR="005E6EE2" w:rsidRPr="005E6EE2" w:rsidRDefault="005E6EE2" w:rsidP="005E6EE2">
                      <w:pPr>
                        <w:jc w:val="center"/>
                        <w:rPr>
                          <w:rFonts w:ascii="XCCW Joined 19a" w:hAnsi="XCCW Joined 19a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5E6EE2">
                        <w:rPr>
                          <w:rFonts w:ascii="XCCW Joined 19a" w:hAnsi="XCCW Joined 19a"/>
                          <w:b/>
                          <w:sz w:val="36"/>
                          <w:szCs w:val="36"/>
                          <w:u w:val="single"/>
                        </w:rPr>
                        <w:t>My description of the setting</w:t>
                      </w:r>
                    </w:p>
                  </w:txbxContent>
                </v:textbox>
              </v:shape>
            </w:pict>
          </mc:Fallback>
        </mc:AlternateContent>
      </w:r>
    </w:p>
    <w:p w:rsidR="00831620" w:rsidRDefault="00831620" w:rsidP="005E6EE2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</w:p>
    <w:p w:rsidR="00831620" w:rsidRDefault="00CE71C6">
      <w:pPr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A2088" wp14:editId="4E3EB3C2">
                <wp:simplePos x="0" y="0"/>
                <wp:positionH relativeFrom="margin">
                  <wp:posOffset>-644525</wp:posOffset>
                </wp:positionH>
                <wp:positionV relativeFrom="paragraph">
                  <wp:posOffset>7243968</wp:posOffset>
                </wp:positionV>
                <wp:extent cx="7018655" cy="13335"/>
                <wp:effectExtent l="0" t="0" r="29845" b="247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65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02E21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75pt,570.4pt" to="501.9pt,5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A2088" wp14:editId="4E3EB3C2">
                <wp:simplePos x="0" y="0"/>
                <wp:positionH relativeFrom="margin">
                  <wp:posOffset>-658495</wp:posOffset>
                </wp:positionH>
                <wp:positionV relativeFrom="paragraph">
                  <wp:posOffset>6490858</wp:posOffset>
                </wp:positionV>
                <wp:extent cx="7018655" cy="13335"/>
                <wp:effectExtent l="0" t="0" r="29845" b="247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65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B8068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85pt,511.1pt" to="500.8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94FB2E" wp14:editId="577512A3">
                <wp:simplePos x="0" y="0"/>
                <wp:positionH relativeFrom="margin">
                  <wp:posOffset>-658495</wp:posOffset>
                </wp:positionH>
                <wp:positionV relativeFrom="paragraph">
                  <wp:posOffset>7988188</wp:posOffset>
                </wp:positionV>
                <wp:extent cx="7018655" cy="13335"/>
                <wp:effectExtent l="0" t="0" r="29845" b="247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65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BED88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85pt,629pt" to="500.8pt,6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5EEF82" wp14:editId="1A1709DF">
                <wp:simplePos x="0" y="0"/>
                <wp:positionH relativeFrom="margin">
                  <wp:align>center</wp:align>
                </wp:positionH>
                <wp:positionV relativeFrom="paragraph">
                  <wp:posOffset>8643433</wp:posOffset>
                </wp:positionV>
                <wp:extent cx="7019215" cy="13447"/>
                <wp:effectExtent l="0" t="0" r="29845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B065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0.6pt" to="552.7pt,6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A2088" wp14:editId="4E3EB3C2">
                <wp:simplePos x="0" y="0"/>
                <wp:positionH relativeFrom="margin">
                  <wp:align>center</wp:align>
                </wp:positionH>
                <wp:positionV relativeFrom="paragraph">
                  <wp:posOffset>5765575</wp:posOffset>
                </wp:positionV>
                <wp:extent cx="7019215" cy="13447"/>
                <wp:effectExtent l="0" t="0" r="29845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DAA6D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4pt" to="552.7pt,4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A2088" wp14:editId="4E3EB3C2">
                <wp:simplePos x="0" y="0"/>
                <wp:positionH relativeFrom="margin">
                  <wp:align>center</wp:align>
                </wp:positionH>
                <wp:positionV relativeFrom="paragraph">
                  <wp:posOffset>5012354</wp:posOffset>
                </wp:positionV>
                <wp:extent cx="7019215" cy="13447"/>
                <wp:effectExtent l="0" t="0" r="29845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8725B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94.65pt" to="552.7pt,3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A2088" wp14:editId="4E3EB3C2">
                <wp:simplePos x="0" y="0"/>
                <wp:positionH relativeFrom="margin">
                  <wp:posOffset>-645048</wp:posOffset>
                </wp:positionH>
                <wp:positionV relativeFrom="paragraph">
                  <wp:posOffset>4238999</wp:posOffset>
                </wp:positionV>
                <wp:extent cx="7019215" cy="13447"/>
                <wp:effectExtent l="0" t="0" r="29845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F62D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8pt,333.8pt" to="501.9pt,3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3569410</wp:posOffset>
                </wp:positionV>
                <wp:extent cx="7019215" cy="13447"/>
                <wp:effectExtent l="0" t="0" r="2984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AAF5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1.05pt" to="552.7pt,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31620">
        <w:rPr>
          <w:rFonts w:ascii="XCCW Joined 19a" w:hAnsi="XCCW Joined 19a"/>
          <w:b/>
          <w:sz w:val="36"/>
          <w:szCs w:val="36"/>
          <w:u w:val="single"/>
        </w:rPr>
        <w:br w:type="page"/>
      </w:r>
    </w:p>
    <w:p w:rsidR="00CE71C6" w:rsidRDefault="00CE71C6" w:rsidP="00CE71C6">
      <w:pPr>
        <w:rPr>
          <w:rFonts w:ascii="XCCW Joined 19a" w:hAnsi="XCCW Joined 19a"/>
          <w:b/>
          <w:sz w:val="36"/>
          <w:szCs w:val="36"/>
          <w:u w:val="single"/>
        </w:rPr>
      </w:pPr>
    </w:p>
    <w:p w:rsidR="005E6EE2" w:rsidRPr="00CE71C6" w:rsidRDefault="00CE71C6" w:rsidP="00CE71C6">
      <w:pPr>
        <w:rPr>
          <w:rFonts w:ascii="XCCW Joined 19a" w:hAnsi="XCCW Joined 19a"/>
          <w:sz w:val="36"/>
          <w:szCs w:val="36"/>
        </w:rPr>
      </w:pPr>
      <w:r w:rsidRPr="00CD6084">
        <w:rPr>
          <w:rFonts w:ascii="XCCW Joined 19a" w:hAnsi="XCCW Joined 19a"/>
          <w:noProof/>
          <w:sz w:val="28"/>
          <w:szCs w:val="28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370840</wp:posOffset>
            </wp:positionV>
            <wp:extent cx="954741" cy="1015253"/>
            <wp:effectExtent l="0" t="0" r="0" b="0"/>
            <wp:wrapTight wrapText="bothSides">
              <wp:wrapPolygon edited="0">
                <wp:start x="8192" y="1622"/>
                <wp:lineTo x="6036" y="3244"/>
                <wp:lineTo x="1725" y="7705"/>
                <wp:lineTo x="1725" y="10138"/>
                <wp:lineTo x="3018" y="15409"/>
                <wp:lineTo x="8623" y="19464"/>
                <wp:lineTo x="12503" y="19464"/>
                <wp:lineTo x="18108" y="15409"/>
                <wp:lineTo x="19832" y="8110"/>
                <wp:lineTo x="15090" y="3244"/>
                <wp:lineTo x="12934" y="1622"/>
                <wp:lineTo x="8192" y="1622"/>
              </wp:wrapPolygon>
            </wp:wrapTight>
            <wp:docPr id="14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741" cy="101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C6">
        <w:rPr>
          <w:rFonts w:ascii="XCCW Joined 19a" w:hAnsi="XCCW Joined 19a"/>
          <w:sz w:val="36"/>
          <w:szCs w:val="36"/>
        </w:rPr>
        <w:t>The ocean is…</w:t>
      </w:r>
    </w:p>
    <w:p w:rsidR="00CE71C6" w:rsidRPr="00CE71C6" w:rsidRDefault="00CE71C6" w:rsidP="00CE71C6">
      <w:pPr>
        <w:rPr>
          <w:rFonts w:ascii="XCCW Joined 19a" w:hAnsi="XCCW Joined 19a"/>
          <w:sz w:val="36"/>
          <w:szCs w:val="36"/>
        </w:rPr>
      </w:pPr>
      <w:r w:rsidRPr="00CE71C6">
        <w:rPr>
          <w:rFonts w:ascii="XCCW Joined 19a" w:hAnsi="XCCW Joined 19a"/>
          <w:sz w:val="36"/>
          <w:szCs w:val="36"/>
        </w:rPr>
        <w:t xml:space="preserve">I can see… </w:t>
      </w:r>
    </w:p>
    <w:p w:rsidR="00CE71C6" w:rsidRPr="00CE71C6" w:rsidRDefault="00CE71C6" w:rsidP="00CE71C6">
      <w:pPr>
        <w:rPr>
          <w:rFonts w:ascii="XCCW Joined 19a" w:hAnsi="XCCW Joined 19a"/>
          <w:sz w:val="36"/>
          <w:szCs w:val="36"/>
        </w:rPr>
      </w:pPr>
      <w:r w:rsidRPr="00CE71C6">
        <w:rPr>
          <w:rFonts w:ascii="XCCW Joined 19a" w:hAnsi="XCCW Joined 19a"/>
          <w:sz w:val="36"/>
          <w:szCs w:val="36"/>
        </w:rPr>
        <w:t>The dolphin is…</w:t>
      </w:r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r w:rsidRPr="00CE71C6">
        <w:rPr>
          <w:rFonts w:ascii="XCCW Joined 19a" w:hAnsi="XCCW Joined 19a"/>
          <w:sz w:val="36"/>
          <w:szCs w:val="36"/>
        </w:rPr>
        <w:t>The fish look…</w:t>
      </w:r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proofErr w:type="gramStart"/>
      <w:r>
        <w:rPr>
          <w:rFonts w:ascii="XCCW Joined 19a" w:hAnsi="XCCW Joined 19a"/>
          <w:sz w:val="36"/>
          <w:szCs w:val="36"/>
        </w:rPr>
        <w:t>colourful</w:t>
      </w:r>
      <w:proofErr w:type="gramEnd"/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r w:rsidRPr="00CD6084">
        <w:rPr>
          <w:rFonts w:ascii="XCCW Joined 19a" w:hAnsi="XCCW Joined 19a"/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18415</wp:posOffset>
            </wp:positionV>
            <wp:extent cx="712470" cy="671830"/>
            <wp:effectExtent l="0" t="0" r="0" b="0"/>
            <wp:wrapTight wrapText="bothSides">
              <wp:wrapPolygon edited="0">
                <wp:start x="5775" y="0"/>
                <wp:lineTo x="0" y="3675"/>
                <wp:lineTo x="0" y="15924"/>
                <wp:lineTo x="3465" y="19599"/>
                <wp:lineTo x="5775" y="20824"/>
                <wp:lineTo x="15016" y="20824"/>
                <wp:lineTo x="17326" y="19599"/>
                <wp:lineTo x="20791" y="15924"/>
                <wp:lineTo x="20791" y="3062"/>
                <wp:lineTo x="15016" y="0"/>
                <wp:lineTo x="5775" y="0"/>
              </wp:wrapPolygon>
            </wp:wrapTight>
            <wp:docPr id="1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XCCW Joined 19a" w:hAnsi="XCCW Joined 19a"/>
          <w:sz w:val="36"/>
          <w:szCs w:val="36"/>
        </w:rPr>
        <w:t>bright</w:t>
      </w:r>
      <w:proofErr w:type="gramEnd"/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proofErr w:type="gramStart"/>
      <w:r>
        <w:rPr>
          <w:rFonts w:ascii="XCCW Joined 19a" w:hAnsi="XCCW Joined 19a"/>
          <w:sz w:val="36"/>
          <w:szCs w:val="36"/>
        </w:rPr>
        <w:t>floating</w:t>
      </w:r>
      <w:proofErr w:type="gramEnd"/>
      <w:r>
        <w:rPr>
          <w:rFonts w:ascii="XCCW Joined 19a" w:hAnsi="XCCW Joined 19a"/>
          <w:sz w:val="36"/>
          <w:szCs w:val="36"/>
        </w:rPr>
        <w:t xml:space="preserve"> </w:t>
      </w:r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proofErr w:type="gramStart"/>
      <w:r>
        <w:rPr>
          <w:rFonts w:ascii="XCCW Joined 19a" w:hAnsi="XCCW Joined 19a"/>
          <w:sz w:val="36"/>
          <w:szCs w:val="36"/>
        </w:rPr>
        <w:t>exciting</w:t>
      </w:r>
      <w:proofErr w:type="gramEnd"/>
    </w:p>
    <w:p w:rsidR="00CE71C6" w:rsidRDefault="00CE71C6" w:rsidP="00CE71C6">
      <w:pPr>
        <w:rPr>
          <w:rFonts w:ascii="XCCW Joined 19a" w:hAnsi="XCCW Joined 19a"/>
          <w:sz w:val="36"/>
          <w:szCs w:val="36"/>
        </w:rPr>
      </w:pPr>
      <w:proofErr w:type="gramStart"/>
      <w:r>
        <w:rPr>
          <w:rFonts w:ascii="XCCW Joined 19a" w:hAnsi="XCCW Joined 19a"/>
          <w:sz w:val="36"/>
          <w:szCs w:val="36"/>
        </w:rPr>
        <w:t>busy</w:t>
      </w:r>
      <w:bookmarkStart w:id="0" w:name="_GoBack"/>
      <w:bookmarkEnd w:id="0"/>
      <w:proofErr w:type="gramEnd"/>
    </w:p>
    <w:p w:rsidR="00CE71C6" w:rsidRPr="00CE71C6" w:rsidRDefault="00CE71C6" w:rsidP="00CE71C6">
      <w:pPr>
        <w:rPr>
          <w:rFonts w:ascii="XCCW Joined 19a" w:hAnsi="XCCW Joined 19a"/>
          <w:sz w:val="36"/>
          <w:szCs w:val="36"/>
        </w:rPr>
      </w:pPr>
    </w:p>
    <w:p w:rsidR="00CE71C6" w:rsidRPr="005E6EE2" w:rsidRDefault="00CE71C6" w:rsidP="00CE71C6">
      <w:pPr>
        <w:rPr>
          <w:rFonts w:ascii="XCCW Joined 19a" w:hAnsi="XCCW Joined 19a"/>
          <w:b/>
          <w:sz w:val="36"/>
          <w:szCs w:val="36"/>
          <w:u w:val="single"/>
        </w:rPr>
      </w:pPr>
    </w:p>
    <w:sectPr w:rsidR="00CE71C6" w:rsidRPr="005E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E2"/>
    <w:rsid w:val="000056E5"/>
    <w:rsid w:val="005E6EE2"/>
    <w:rsid w:val="006121A8"/>
    <w:rsid w:val="00831620"/>
    <w:rsid w:val="00C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EA0DA0"/>
  <w15:chartTrackingRefBased/>
  <w15:docId w15:val="{7D2A8D16-682C-448A-AAB7-9ECE761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2021-01-28T11:26:00Z</dcterms:created>
  <dcterms:modified xsi:type="dcterms:W3CDTF">2021-01-28T12:19:00Z</dcterms:modified>
</cp:coreProperties>
</file>