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C5" w:rsidRDefault="009A137F" w:rsidP="002450D8">
      <w:pPr>
        <w:jc w:val="center"/>
        <w:rPr>
          <w:rFonts w:ascii="Century Gothic" w:hAnsi="Century Gothic"/>
          <w:b/>
          <w:u w:val="single"/>
          <w:lang w:val="en-US"/>
        </w:rPr>
      </w:pPr>
      <w:r>
        <w:rPr>
          <w:rFonts w:ascii="Century Gothic" w:hAnsi="Century Gothic"/>
          <w:b/>
          <w:u w:val="single"/>
          <w:lang w:val="en-US"/>
        </w:rPr>
        <w:t>The Building Boy</w:t>
      </w:r>
      <w:r w:rsidR="002450D8" w:rsidRPr="002450D8">
        <w:rPr>
          <w:rFonts w:ascii="Century Gothic" w:hAnsi="Century Gothic"/>
          <w:b/>
          <w:u w:val="single"/>
          <w:lang w:val="en-US"/>
        </w:rPr>
        <w:t xml:space="preserve"> – Sentence Stacking</w:t>
      </w:r>
      <w:r w:rsidR="002450D8">
        <w:rPr>
          <w:rFonts w:ascii="Century Gothic" w:hAnsi="Century Gothic"/>
          <w:b/>
          <w:u w:val="single"/>
          <w:lang w:val="en-US"/>
        </w:rPr>
        <w:t xml:space="preserve"> Week </w:t>
      </w:r>
      <w:r>
        <w:rPr>
          <w:rFonts w:ascii="Century Gothic" w:hAnsi="Century Gothic"/>
          <w:b/>
          <w:u w:val="single"/>
          <w:lang w:val="en-US"/>
        </w:rPr>
        <w:t>1</w:t>
      </w:r>
      <w:r w:rsidR="00CE1B1A">
        <w:rPr>
          <w:rFonts w:ascii="Century Gothic" w:hAnsi="Century Gothic"/>
          <w:b/>
          <w:u w:val="single"/>
          <w:lang w:val="en-US"/>
        </w:rPr>
        <w:t xml:space="preserve"> Lesson </w:t>
      </w:r>
      <w:r w:rsidR="0091615A">
        <w:rPr>
          <w:rFonts w:ascii="Century Gothic" w:hAnsi="Century Gothic"/>
          <w:b/>
          <w:u w:val="single"/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9491"/>
      </w:tblGrid>
      <w:tr w:rsidR="002450D8" w:rsidTr="002450D8">
        <w:tc>
          <w:tcPr>
            <w:tcW w:w="6516" w:type="dxa"/>
          </w:tcPr>
          <w:p w:rsidR="002450D8" w:rsidRPr="002450D8" w:rsidRDefault="00387DEC" w:rsidP="00387DEC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J</w:t>
            </w:r>
            <w:r w:rsidR="002450D8" w:rsidRPr="002450D8">
              <w:rPr>
                <w:rFonts w:ascii="Century Gothic" w:hAnsi="Century Gothic"/>
                <w:b/>
                <w:lang w:val="en-US"/>
              </w:rPr>
              <w:t>otting Side</w:t>
            </w:r>
          </w:p>
        </w:tc>
        <w:tc>
          <w:tcPr>
            <w:tcW w:w="9491" w:type="dxa"/>
          </w:tcPr>
          <w:p w:rsidR="002450D8" w:rsidRPr="002450D8" w:rsidRDefault="002450D8" w:rsidP="002450D8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2450D8">
              <w:rPr>
                <w:rFonts w:ascii="Century Gothic" w:hAnsi="Century Gothic"/>
                <w:b/>
                <w:lang w:val="en-US"/>
              </w:rPr>
              <w:t>Sentence Stacking Side</w:t>
            </w:r>
          </w:p>
        </w:tc>
      </w:tr>
      <w:tr w:rsidR="00315EF1" w:rsidTr="00315EF1">
        <w:trPr>
          <w:trHeight w:val="2012"/>
        </w:trPr>
        <w:tc>
          <w:tcPr>
            <w:tcW w:w="6516" w:type="dxa"/>
            <w:vMerge w:val="restart"/>
          </w:tcPr>
          <w:p w:rsidR="00315EF1" w:rsidRPr="00C82E82" w:rsidRDefault="00315EF1" w:rsidP="002450D8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B93911">
              <w:rPr>
                <w:rFonts w:ascii="Century Gothic" w:hAnsi="Century Gothic"/>
                <w:b/>
                <w:color w:val="002060"/>
                <w:sz w:val="24"/>
                <w:szCs w:val="24"/>
                <w:lang w:val="en-US"/>
              </w:rPr>
              <w:t>Chunk 1</w:t>
            </w: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</w:t>
            </w:r>
          </w:p>
          <w:p w:rsidR="00315EF1" w:rsidRDefault="00315EF1" w:rsidP="002450D8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hidden="0" allowOverlap="1" wp14:anchorId="3F9C7C3A" wp14:editId="71568081">
                  <wp:simplePos x="0" y="0"/>
                  <wp:positionH relativeFrom="column">
                    <wp:posOffset>1797685</wp:posOffset>
                  </wp:positionH>
                  <wp:positionV relativeFrom="paragraph">
                    <wp:posOffset>23495</wp:posOffset>
                  </wp:positionV>
                  <wp:extent cx="365760" cy="365125"/>
                  <wp:effectExtent l="0" t="0" r="0" b="0"/>
                  <wp:wrapNone/>
                  <wp:docPr id="202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15EF1" w:rsidRDefault="00315EF1" w:rsidP="002450D8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>Superlative adjectives</w:t>
            </w:r>
          </w:p>
          <w:p w:rsidR="00315EF1" w:rsidRDefault="00315EF1" w:rsidP="002450D8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315EF1" w:rsidRPr="00F579F2" w:rsidRDefault="00315EF1" w:rsidP="00F579F2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  <w:r w:rsidRPr="00F579F2"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  <w:t>tallest buildings</w:t>
            </w:r>
          </w:p>
          <w:p w:rsidR="00315EF1" w:rsidRPr="00F579F2" w:rsidRDefault="00315EF1" w:rsidP="00F579F2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  <w:r w:rsidRPr="00F579F2"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  <w:t>brightest churches</w:t>
            </w:r>
          </w:p>
          <w:p w:rsidR="00315EF1" w:rsidRPr="00F579F2" w:rsidRDefault="00315EF1" w:rsidP="00F579F2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  <w:r w:rsidRPr="00F579F2"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  <w:t>biggest factories</w:t>
            </w:r>
          </w:p>
          <w:p w:rsidR="00315EF1" w:rsidRPr="00AA7D25" w:rsidRDefault="00315EF1" w:rsidP="0091615A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  <w:r w:rsidRPr="00AA7D25"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  <w:t xml:space="preserve"> </w:t>
            </w:r>
          </w:p>
          <w:p w:rsidR="00315EF1" w:rsidRDefault="00315EF1" w:rsidP="0091615A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315EF1" w:rsidRDefault="00315EF1" w:rsidP="0091615A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315EF1" w:rsidRDefault="00315EF1" w:rsidP="0091615A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315EF1" w:rsidRDefault="00315EF1" w:rsidP="0091615A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315EF1" w:rsidRDefault="00315EF1" w:rsidP="0091615A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315EF1" w:rsidRPr="00C82E82" w:rsidRDefault="00315EF1" w:rsidP="0091615A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9491" w:type="dxa"/>
          </w:tcPr>
          <w:p w:rsidR="00315EF1" w:rsidRPr="00131490" w:rsidRDefault="00315EF1" w:rsidP="00315EF1">
            <w:pPr>
              <w:jc w:val="center"/>
              <w:rPr>
                <w:rFonts w:ascii="XCCW Joined 19a" w:eastAsia="XCCW Joined 19a" w:hAnsi="XCCW Joined 19a" w:cs="XCCW Joined 19a"/>
                <w:color w:val="FF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</w:rPr>
              <w:t>Example sentences:</w:t>
            </w:r>
          </w:p>
          <w:p w:rsidR="00315EF1" w:rsidRPr="00315EF1" w:rsidRDefault="00315EF1" w:rsidP="007173D1">
            <w:pPr>
              <w:rPr>
                <w:rFonts w:ascii="XCCW Joined 19a" w:hAnsi="XCCW Joined 19a" w:cs="VisbyCF-Bold"/>
                <w:bCs/>
                <w:color w:val="00B050"/>
                <w:sz w:val="28"/>
                <w:szCs w:val="28"/>
              </w:rPr>
            </w:pPr>
            <w:bookmarkStart w:id="0" w:name="_GoBack"/>
            <w:r w:rsidRPr="00BD0093">
              <w:rPr>
                <w:rFonts w:ascii="XCCW Joined 19a" w:hAnsi="XCCW Joined 19a" w:cs="VisbyCF-Bold"/>
                <w:bCs/>
                <w:color w:val="002060"/>
                <w:sz w:val="28"/>
                <w:szCs w:val="28"/>
              </w:rPr>
              <w:t xml:space="preserve">Grandma had been an architect. </w:t>
            </w:r>
            <w:bookmarkEnd w:id="0"/>
            <w:r w:rsidRPr="002F3302">
              <w:rPr>
                <w:rFonts w:ascii="XCCW Joined 19a" w:hAnsi="XCCW Joined 19a" w:cs="VisbyCF-Bold"/>
                <w:bCs/>
                <w:color w:val="FF0000"/>
                <w:sz w:val="28"/>
                <w:szCs w:val="28"/>
              </w:rPr>
              <w:t>She had built the tallest buildings and the brightest churches.</w:t>
            </w:r>
            <w:r>
              <w:rPr>
                <w:rFonts w:ascii="XCCW Joined 19a" w:hAnsi="XCCW Joined 19a" w:cs="VisbyCF-Bold"/>
                <w:bCs/>
                <w:color w:val="FF0000"/>
                <w:sz w:val="28"/>
                <w:szCs w:val="28"/>
              </w:rPr>
              <w:t xml:space="preserve"> </w:t>
            </w:r>
            <w:r w:rsidRPr="00493CDF">
              <w:rPr>
                <w:rFonts w:ascii="XCCW Joined 19a" w:hAnsi="XCCW Joined 19a" w:cs="VisbyCF-Bold"/>
                <w:bCs/>
                <w:color w:val="00B050"/>
                <w:sz w:val="28"/>
                <w:szCs w:val="28"/>
              </w:rPr>
              <w:t>For Tom she would make a house with wonderful windows and a red rooftop.</w:t>
            </w:r>
          </w:p>
        </w:tc>
      </w:tr>
      <w:tr w:rsidR="00315EF1" w:rsidTr="00493CDF">
        <w:trPr>
          <w:trHeight w:val="2400"/>
        </w:trPr>
        <w:tc>
          <w:tcPr>
            <w:tcW w:w="6516" w:type="dxa"/>
            <w:vMerge/>
          </w:tcPr>
          <w:p w:rsidR="00315EF1" w:rsidRDefault="00315EF1" w:rsidP="002450D8">
            <w:pPr>
              <w:rPr>
                <w:noProof/>
                <w:lang w:eastAsia="en-GB"/>
              </w:rPr>
            </w:pPr>
          </w:p>
        </w:tc>
        <w:tc>
          <w:tcPr>
            <w:tcW w:w="9491" w:type="dxa"/>
            <w:vMerge w:val="restart"/>
          </w:tcPr>
          <w:p w:rsidR="00315EF1" w:rsidRPr="00315EF1" w:rsidRDefault="00315EF1" w:rsidP="00315EF1">
            <w:pPr>
              <w:rPr>
                <w:rFonts w:ascii="Century Gothic" w:hAnsi="Century Gothic"/>
                <w:sz w:val="16"/>
                <w:lang w:val="en-US"/>
              </w:rPr>
            </w:pPr>
          </w:p>
          <w:p w:rsidR="00315EF1" w:rsidRPr="007173D1" w:rsidRDefault="00315EF1" w:rsidP="00315EF1">
            <w:pPr>
              <w:rPr>
                <w:rFonts w:ascii="XCCW Joined 19a" w:hAnsi="XCCW Joined 19a" w:cs="VisbyCF-Bold"/>
                <w:bCs/>
                <w:color w:val="000000" w:themeColor="text1"/>
                <w:sz w:val="28"/>
                <w:szCs w:val="28"/>
              </w:rPr>
            </w:pP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 xml:space="preserve">______ ___________________________________ 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______</w:t>
            </w:r>
          </w:p>
          <w:p w:rsidR="00315EF1" w:rsidRDefault="00315EF1" w:rsidP="0031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entury Gothic" w:hAnsi="Century Gothic"/>
                <w:sz w:val="52"/>
                <w:lang w:val="en-US"/>
              </w:rPr>
            </w:pP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 xml:space="preserve">______ ___________________________________ 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________________________</w:t>
            </w:r>
            <w:r>
              <w:rPr>
                <w:rFonts w:ascii="Century Gothic" w:hAnsi="Century Gothic"/>
                <w:sz w:val="52"/>
                <w:lang w:val="en-US"/>
              </w:rPr>
              <w:t xml:space="preserve">___________ ___________________________________ 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______ ___________________________________ ___________________________________</w:t>
            </w:r>
          </w:p>
          <w:p w:rsidR="00315EF1" w:rsidRDefault="00315EF1" w:rsidP="002450D8">
            <w:pPr>
              <w:pBdr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hAnsi="Century Gothic"/>
                <w:sz w:val="52"/>
                <w:lang w:val="en-US"/>
              </w:rPr>
              <w:t>___________________________________ ___________________________________</w:t>
            </w:r>
          </w:p>
        </w:tc>
      </w:tr>
      <w:tr w:rsidR="00493CDF" w:rsidTr="00315EF1">
        <w:trPr>
          <w:trHeight w:val="5436"/>
        </w:trPr>
        <w:tc>
          <w:tcPr>
            <w:tcW w:w="6516" w:type="dxa"/>
          </w:tcPr>
          <w:p w:rsidR="00493CDF" w:rsidRPr="00C82E82" w:rsidRDefault="00493CDF" w:rsidP="00C82E82">
            <w:pP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</w:pPr>
            <w:r w:rsidRPr="00C82E82"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  <w:t>Chunk 2</w:t>
            </w:r>
            <w:r w:rsidR="006B136E"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</w:p>
          <w:p w:rsidR="00315EF1" w:rsidRDefault="00315EF1" w:rsidP="00C82E82">
            <w:pPr>
              <w:rPr>
                <w:rFonts w:ascii="Century Gothic" w:eastAsia="Calibri" w:hAnsi="Century Gothic" w:cstheme="minorHAnsi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hidden="0" allowOverlap="1" wp14:anchorId="78585C60" wp14:editId="70DCC7E2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12065</wp:posOffset>
                  </wp:positionV>
                  <wp:extent cx="336550" cy="336550"/>
                  <wp:effectExtent l="0" t="0" r="6350" b="6350"/>
                  <wp:wrapNone/>
                  <wp:docPr id="2013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3CDF" w:rsidRPr="00C82E82" w:rsidRDefault="00493CDF" w:rsidP="00C82E82">
            <w:pPr>
              <w:rPr>
                <w:rFonts w:ascii="Century Gothic" w:eastAsia="Calibri" w:hAnsi="Century Gothic" w:cstheme="minorHAnsi"/>
                <w:b/>
                <w:sz w:val="24"/>
                <w:szCs w:val="24"/>
              </w:rPr>
            </w:pPr>
            <w:r w:rsidRPr="00C82E82">
              <w:rPr>
                <w:rFonts w:ascii="Century Gothic" w:eastAsia="Calibri" w:hAnsi="Century Gothic" w:cstheme="minorHAnsi"/>
                <w:b/>
                <w:sz w:val="24"/>
                <w:szCs w:val="24"/>
              </w:rPr>
              <w:t>A</w:t>
            </w:r>
            <w:r>
              <w:rPr>
                <w:rFonts w:ascii="Century Gothic" w:eastAsia="Calibri" w:hAnsi="Century Gothic" w:cstheme="minorHAnsi"/>
                <w:b/>
                <w:sz w:val="24"/>
                <w:szCs w:val="24"/>
              </w:rPr>
              <w:t>lliteration</w:t>
            </w:r>
          </w:p>
          <w:p w:rsidR="00493CDF" w:rsidRDefault="00493CDF" w:rsidP="00493CDF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  <w:u w:val="single"/>
              </w:rPr>
            </w:pPr>
            <w:r w:rsidRPr="00493CDF"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  <w:u w:val="single"/>
              </w:rPr>
              <w:t>Expanded nouns:</w:t>
            </w:r>
          </w:p>
          <w:p w:rsidR="00493CDF" w:rsidRPr="00493CDF" w:rsidRDefault="00493CDF" w:rsidP="00493CDF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</w:p>
          <w:p w:rsidR="00493CDF" w:rsidRPr="00493CDF" w:rsidRDefault="00493CDF" w:rsidP="00493CDF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  <w:r w:rsidRPr="00493CDF"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  <w:t>wonderful windows</w:t>
            </w:r>
          </w:p>
          <w:p w:rsidR="00493CDF" w:rsidRPr="00493CDF" w:rsidRDefault="00493CDF" w:rsidP="00493CDF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  <w:r w:rsidRPr="00493CDF"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  <w:t>red rooftop</w:t>
            </w:r>
          </w:p>
          <w:p w:rsidR="00493CDF" w:rsidRPr="00AA7D25" w:rsidRDefault="00493CDF" w:rsidP="002450D8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  <w:r w:rsidRPr="00493CDF"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  <w:t>dazzling door</w:t>
            </w:r>
          </w:p>
        </w:tc>
        <w:tc>
          <w:tcPr>
            <w:tcW w:w="9491" w:type="dxa"/>
            <w:vMerge/>
          </w:tcPr>
          <w:p w:rsidR="00493CDF" w:rsidRPr="00C82E82" w:rsidRDefault="00493CDF" w:rsidP="00C82E82">
            <w:pPr>
              <w:rPr>
                <w:rFonts w:ascii="XCCW Joined 19a" w:hAnsi="XCCW Joined 19a" w:cs="VisbyCF-Bold"/>
                <w:bCs/>
                <w:color w:val="FF0000"/>
                <w:sz w:val="28"/>
                <w:szCs w:val="28"/>
              </w:rPr>
            </w:pPr>
          </w:p>
        </w:tc>
      </w:tr>
    </w:tbl>
    <w:p w:rsidR="002450D8" w:rsidRPr="002450D8" w:rsidRDefault="002450D8" w:rsidP="002450D8">
      <w:pPr>
        <w:rPr>
          <w:rFonts w:ascii="Century Gothic" w:hAnsi="Century Gothic"/>
          <w:lang w:val="en-US"/>
        </w:rPr>
      </w:pPr>
    </w:p>
    <w:sectPr w:rsidR="002450D8" w:rsidRPr="002450D8" w:rsidSect="002450D8">
      <w:pgSz w:w="16838" w:h="11906" w:orient="landscape" w:code="9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VisbyCF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D8"/>
    <w:rsid w:val="001C1528"/>
    <w:rsid w:val="002450D8"/>
    <w:rsid w:val="002954C5"/>
    <w:rsid w:val="002F3302"/>
    <w:rsid w:val="00315EF1"/>
    <w:rsid w:val="00387DEC"/>
    <w:rsid w:val="0042009A"/>
    <w:rsid w:val="00474774"/>
    <w:rsid w:val="00493CDF"/>
    <w:rsid w:val="0058539D"/>
    <w:rsid w:val="006B136E"/>
    <w:rsid w:val="007173D1"/>
    <w:rsid w:val="00757ADF"/>
    <w:rsid w:val="007E19AC"/>
    <w:rsid w:val="0085188B"/>
    <w:rsid w:val="0091615A"/>
    <w:rsid w:val="00986B01"/>
    <w:rsid w:val="009A137F"/>
    <w:rsid w:val="00A72250"/>
    <w:rsid w:val="00AA7D25"/>
    <w:rsid w:val="00AB2A03"/>
    <w:rsid w:val="00AC29E4"/>
    <w:rsid w:val="00B67D55"/>
    <w:rsid w:val="00B93911"/>
    <w:rsid w:val="00BC1965"/>
    <w:rsid w:val="00BD0093"/>
    <w:rsid w:val="00C15817"/>
    <w:rsid w:val="00C607BC"/>
    <w:rsid w:val="00C82E82"/>
    <w:rsid w:val="00CE165E"/>
    <w:rsid w:val="00CE1B1A"/>
    <w:rsid w:val="00E63DD5"/>
    <w:rsid w:val="00F27499"/>
    <w:rsid w:val="00F47504"/>
    <w:rsid w:val="00F579F2"/>
    <w:rsid w:val="00F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1C76A-6F5B-41FB-91EC-6BE71730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ROBINSON</dc:creator>
  <cp:keywords/>
  <dc:description/>
  <cp:lastModifiedBy>Jessica Robinson</cp:lastModifiedBy>
  <cp:revision>3</cp:revision>
  <cp:lastPrinted>2021-01-05T13:59:00Z</cp:lastPrinted>
  <dcterms:created xsi:type="dcterms:W3CDTF">2021-02-09T22:15:00Z</dcterms:created>
  <dcterms:modified xsi:type="dcterms:W3CDTF">2021-02-09T22:35:00Z</dcterms:modified>
</cp:coreProperties>
</file>